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20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6000"/>
      </w:tblGrid>
      <w:tr w:rsidR="000158EF" w:rsidRPr="00024F47" w:rsidTr="00894E19">
        <w:trPr>
          <w:trHeight w:val="300"/>
        </w:trPr>
        <w:tc>
          <w:tcPr>
            <w:tcW w:w="92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4E19" w:rsidRPr="00024F47" w:rsidRDefault="00894E1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КАРТОЧКА ПРЕДПРИЯТИЯ</w:t>
            </w:r>
          </w:p>
        </w:tc>
      </w:tr>
      <w:tr w:rsidR="000158EF" w:rsidRPr="00024F47" w:rsidTr="00894E19">
        <w:trPr>
          <w:trHeight w:val="990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АВТОНОМНАЯ НЕКОММЕРЧЕСКАЯ ОРГАНИЗАЦИЯ ДОПОЛНИТЕЛЬНОГО ПРОФЕССИОНАЛЬНОГО</w:t>
            </w:r>
            <w:r w:rsidR="00DE1F8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ОБРАЗОВАНИЯ "МОСКОВСКАЯ БИЗНЕС</w:t>
            </w:r>
            <w:r w:rsidR="001917A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ШКОЛА</w:t>
            </w: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"</w:t>
            </w:r>
          </w:p>
          <w:p w:rsidR="00B7363E" w:rsidRPr="00024F47" w:rsidRDefault="00B7363E" w:rsidP="0039490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Лицензия № </w:t>
            </w:r>
            <w:r w:rsidR="00DE1F81" w:rsidRPr="00DE1F8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038233</w:t>
            </w: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от </w:t>
            </w:r>
            <w:r w:rsidR="00DE1F81" w:rsidRPr="00DE1F8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</w:t>
            </w: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DE1F8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февраля</w:t>
            </w: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3949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2017</w:t>
            </w: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г.</w:t>
            </w:r>
            <w:r w:rsidR="002B7A99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выдана Департаментом образования г. Москвы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Краткое наименование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АНО ДПО "Московская Бизнес Школа"</w:t>
            </w:r>
          </w:p>
        </w:tc>
      </w:tr>
      <w:tr w:rsidR="000158EF" w:rsidRPr="0089491B" w:rsidTr="00894E19">
        <w:trPr>
          <w:trHeight w:val="960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 АНГЛ.ЯЗ.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AUTONOMUS NON-PROFIT ORGANIZATION OF ADDITIONAL PROFESSIONAL EDUCATION "MOSCOW BUSINESS SCHOOL"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ИНН/КПП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7736288207 / 773601001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1177700001753</w:t>
            </w:r>
            <w:r w:rsidR="005906B0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от 25 января 2017 г.</w:t>
            </w:r>
            <w:r w:rsidR="006E175A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 Министерство Юстиции Российской Федерации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ОКПО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="00A91D3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06394856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ОКАТО / ОКТМО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="00A91D3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45293558000</w:t>
            </w:r>
            <w:r w:rsidR="00A91D3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 /</w:t>
            </w:r>
            <w:r w:rsidR="00A91D3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45398000000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ОКВЭД/ОКОНХ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="008D4A20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85.23 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ОКФС/ОКОПФ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="00A91D3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16</w:t>
            </w:r>
            <w:r w:rsidR="00A91D3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 /</w:t>
            </w:r>
            <w:r w:rsidR="00A91D3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71400</w:t>
            </w:r>
          </w:p>
        </w:tc>
      </w:tr>
      <w:tr w:rsidR="000158EF" w:rsidRPr="00024F47" w:rsidTr="0056453D">
        <w:trPr>
          <w:trHeight w:val="300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56453D" w:rsidP="0056453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="00024F4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+7 (495) 646-75-17</w:t>
            </w:r>
          </w:p>
        </w:tc>
      </w:tr>
      <w:tr w:rsidR="000158EF" w:rsidRPr="00024F47" w:rsidTr="001E333D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4E19" w:rsidRPr="00024F47" w:rsidRDefault="0056453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  </w:t>
            </w: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e-</w:t>
            </w:r>
            <w:proofErr w:type="spellStart"/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mail</w:t>
            </w:r>
            <w:proofErr w:type="spellEnd"/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="00D616D9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/ сайт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91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hyperlink r:id="rId4" w:history="1">
              <w:r w:rsidR="00D616D9" w:rsidRPr="00024F47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en-US" w:eastAsia="ru-RU"/>
                </w:rPr>
                <w:t>seminar</w:t>
              </w:r>
              <w:r w:rsidR="00D616D9" w:rsidRPr="00024F47">
                <w:rPr>
                  <w:rStyle w:val="a3"/>
                  <w:rFonts w:ascii="Times New Roman" w:hAnsi="Times New Roman" w:cs="Times New Roman"/>
                  <w:sz w:val="18"/>
                  <w:szCs w:val="18"/>
                  <w:lang w:eastAsia="ru-RU"/>
                </w:rPr>
                <w:t>@</w:t>
              </w:r>
              <w:r w:rsidR="00D616D9" w:rsidRPr="00024F47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en-US" w:eastAsia="ru-RU"/>
                </w:rPr>
                <w:t>mbschool</w:t>
              </w:r>
              <w:r w:rsidR="00D616D9" w:rsidRPr="00024F47">
                <w:rPr>
                  <w:rStyle w:val="a3"/>
                  <w:rFonts w:ascii="Times New Roman" w:hAnsi="Times New Roman" w:cs="Times New Roman"/>
                  <w:sz w:val="18"/>
                  <w:szCs w:val="18"/>
                  <w:lang w:eastAsia="ru-RU"/>
                </w:rPr>
                <w:t>.</w:t>
              </w:r>
              <w:r w:rsidR="00D616D9" w:rsidRPr="00024F47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en-US" w:eastAsia="ru-RU"/>
                </w:rPr>
                <w:t>ru</w:t>
              </w:r>
            </w:hyperlink>
            <w:r w:rsidR="00D616D9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/ www.mbschool.ru</w:t>
            </w:r>
          </w:p>
        </w:tc>
      </w:tr>
      <w:tr w:rsidR="000158EF" w:rsidRPr="00024F47" w:rsidTr="001E333D">
        <w:trPr>
          <w:trHeight w:val="555"/>
        </w:trPr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333D" w:rsidRPr="00024F47" w:rsidRDefault="00E97510" w:rsidP="001E333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Банковские реквизиты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FA1E4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ПАО «Сбербанк России</w:t>
            </w:r>
          </w:p>
        </w:tc>
        <w:tc>
          <w:tcPr>
            <w:tcW w:w="6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80"/>
              <w:gridCol w:w="4204"/>
            </w:tblGrid>
            <w:tr w:rsidR="0083309A" w:rsidTr="0083309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83309A" w:rsidRPr="0083309A" w:rsidRDefault="0083309A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83309A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Расчетный счет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83309A" w:rsidRPr="0083309A" w:rsidRDefault="00FA1E48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FA1E48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40703810038110001543</w:t>
                  </w:r>
                </w:p>
              </w:tc>
            </w:tr>
            <w:tr w:rsidR="0083309A" w:rsidTr="0083309A">
              <w:trPr>
                <w:tblCellSpacing w:w="0" w:type="dxa"/>
              </w:trPr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300" w:type="dxa"/>
                  </w:tcMar>
                  <w:vAlign w:val="center"/>
                  <w:hideMark/>
                </w:tcPr>
                <w:p w:rsidR="0083309A" w:rsidRPr="0083309A" w:rsidRDefault="0083309A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83309A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Банк получателя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83309A" w:rsidRPr="0083309A" w:rsidRDefault="00FA1E48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FA1E48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ПАО «Сбербанк России» г. Москва</w:t>
                  </w:r>
                </w:p>
              </w:tc>
            </w:tr>
            <w:tr w:rsidR="0083309A" w:rsidTr="0083309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3309A" w:rsidRPr="0083309A" w:rsidRDefault="0083309A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83309A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БИК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83309A" w:rsidRPr="0083309A" w:rsidRDefault="00FA1E48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FA1E48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044525225</w:t>
                  </w:r>
                </w:p>
              </w:tc>
            </w:tr>
            <w:tr w:rsidR="0083309A" w:rsidTr="0083309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3309A" w:rsidRPr="0083309A" w:rsidRDefault="0083309A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83309A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Корр. счет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83309A" w:rsidRPr="0083309A" w:rsidRDefault="00FA1E48" w:rsidP="0083309A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FA1E48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>30101810400000000225</w:t>
                  </w:r>
                </w:p>
              </w:tc>
            </w:tr>
          </w:tbl>
          <w:p w:rsidR="008903FC" w:rsidRPr="00024F47" w:rsidRDefault="008903FC" w:rsidP="00C70C7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F7E64" w:rsidRPr="00024F47" w:rsidTr="001E333D">
        <w:trPr>
          <w:trHeight w:val="555"/>
        </w:trPr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7E64" w:rsidRPr="00024F47" w:rsidRDefault="004F7E64" w:rsidP="001E333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Банковские реквизиты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F7E6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ГПБ (АО) г Москва</w:t>
            </w:r>
          </w:p>
        </w:tc>
        <w:tc>
          <w:tcPr>
            <w:tcW w:w="6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E64" w:rsidRDefault="004F7E64" w:rsidP="00E9751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9751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Расчетный счет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</w:t>
            </w:r>
            <w:r w:rsidRPr="004F7E6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40703810900000003738 </w:t>
            </w:r>
          </w:p>
          <w:p w:rsidR="004F7E64" w:rsidRDefault="004F7E64" w:rsidP="00E9751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F7E6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БИК Банка 044525823 </w:t>
            </w:r>
          </w:p>
          <w:p w:rsidR="004F7E64" w:rsidRDefault="004F7E64" w:rsidP="00E9751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F7E6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Наименование Банка БАНК ГПБ (АО) г Москва</w:t>
            </w:r>
          </w:p>
          <w:p w:rsidR="004F7E64" w:rsidRPr="00E97510" w:rsidRDefault="004F7E64" w:rsidP="00E9751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F7E6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Корреспондентский счет 30101810200000000823</w:t>
            </w:r>
          </w:p>
        </w:tc>
      </w:tr>
      <w:tr w:rsidR="000158EF" w:rsidRPr="00024F47" w:rsidTr="001E333D">
        <w:trPr>
          <w:trHeight w:val="315"/>
        </w:trPr>
        <w:tc>
          <w:tcPr>
            <w:tcW w:w="3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Юридический адрес</w:t>
            </w:r>
            <w:r w:rsidR="00E9751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/</w:t>
            </w:r>
            <w:r w:rsidR="00E97510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Почтовый адрес</w:t>
            </w:r>
          </w:p>
        </w:tc>
        <w:tc>
          <w:tcPr>
            <w:tcW w:w="60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0158EF" w:rsidRPr="00024F47" w:rsidTr="00894E19">
        <w:trPr>
          <w:trHeight w:val="58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119334, Москва г., Ленинский </w:t>
            </w:r>
            <w:proofErr w:type="spellStart"/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пр-кт</w:t>
            </w:r>
            <w:proofErr w:type="spellEnd"/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 дом № 38а</w:t>
            </w:r>
          </w:p>
        </w:tc>
      </w:tr>
      <w:tr w:rsidR="000158EF" w:rsidRPr="00024F47" w:rsidTr="00894E19">
        <w:trPr>
          <w:trHeight w:val="555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Ректор</w:t>
            </w:r>
            <w:r w:rsidR="005755E7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/ Главный бухгалтер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E19" w:rsidRPr="00024F47" w:rsidRDefault="00894E19" w:rsidP="00024F4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Самойловских Александра Николаевна</w:t>
            </w:r>
            <w:r w:rsidR="005A0288" w:rsidRPr="00024F4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</w:tc>
      </w:tr>
    </w:tbl>
    <w:p w:rsidR="00B619FF" w:rsidRDefault="00B619FF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97510" w:rsidRPr="00024F47" w:rsidRDefault="001E219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Ректор _____________Самойловских А.Н.</w:t>
      </w:r>
    </w:p>
    <w:sectPr w:rsidR="00E97510" w:rsidRPr="00024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E19"/>
    <w:rsid w:val="000158EF"/>
    <w:rsid w:val="00024F47"/>
    <w:rsid w:val="001917AC"/>
    <w:rsid w:val="001E2198"/>
    <w:rsid w:val="001E333D"/>
    <w:rsid w:val="002B2464"/>
    <w:rsid w:val="002B7A99"/>
    <w:rsid w:val="002E4864"/>
    <w:rsid w:val="002E7B6C"/>
    <w:rsid w:val="00394905"/>
    <w:rsid w:val="00411325"/>
    <w:rsid w:val="004A6697"/>
    <w:rsid w:val="004F7E64"/>
    <w:rsid w:val="00514BA9"/>
    <w:rsid w:val="0056453D"/>
    <w:rsid w:val="005755E7"/>
    <w:rsid w:val="0058060A"/>
    <w:rsid w:val="005906B0"/>
    <w:rsid w:val="005A0288"/>
    <w:rsid w:val="006B69C3"/>
    <w:rsid w:val="006E175A"/>
    <w:rsid w:val="0083309A"/>
    <w:rsid w:val="008903FC"/>
    <w:rsid w:val="0089491B"/>
    <w:rsid w:val="00894E19"/>
    <w:rsid w:val="008D4A20"/>
    <w:rsid w:val="009662CF"/>
    <w:rsid w:val="00A91D37"/>
    <w:rsid w:val="00B54518"/>
    <w:rsid w:val="00B619FF"/>
    <w:rsid w:val="00B7363E"/>
    <w:rsid w:val="00C70C7F"/>
    <w:rsid w:val="00D616D9"/>
    <w:rsid w:val="00DC5BB0"/>
    <w:rsid w:val="00DE1F81"/>
    <w:rsid w:val="00E97510"/>
    <w:rsid w:val="00FA1E48"/>
    <w:rsid w:val="00FC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920C6"/>
  <w15:docId w15:val="{AAB1E5DD-B149-4364-83E6-62868540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6D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4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4F4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330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minar@mb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Чижикова Марина</dc:creator>
  <cp:lastModifiedBy>Чижикова Марина</cp:lastModifiedBy>
  <cp:revision>27</cp:revision>
  <cp:lastPrinted>2023-10-26T12:43:00Z</cp:lastPrinted>
  <dcterms:created xsi:type="dcterms:W3CDTF">2018-08-14T13:11:00Z</dcterms:created>
  <dcterms:modified xsi:type="dcterms:W3CDTF">2024-02-20T12:45:00Z</dcterms:modified>
</cp:coreProperties>
</file>